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BDB" w:rsidRDefault="0007096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-667680</wp:posOffset>
            </wp:positionH>
            <wp:positionV relativeFrom="paragraph">
              <wp:posOffset>-411746</wp:posOffset>
            </wp:positionV>
            <wp:extent cx="6854328" cy="9675628"/>
            <wp:effectExtent l="19050" t="0" r="3672" b="0"/>
            <wp:wrapNone/>
            <wp:docPr id="1" name="Рисунок 1" descr="C:\Documents and Settings\Администратор\Мои документы\для сайта\уст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для сайта\устав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10" cy="967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BDB" w:rsidRDefault="00186BDB"/>
    <w:p w:rsidR="00186BDB" w:rsidRDefault="00186BDB"/>
    <w:p w:rsidR="00186BDB" w:rsidRDefault="00186BDB"/>
    <w:p w:rsidR="00186BDB" w:rsidRDefault="00186BDB"/>
    <w:p w:rsidR="00186BDB" w:rsidRDefault="00186BDB"/>
    <w:p w:rsidR="00186BDB" w:rsidRDefault="00186BDB"/>
    <w:p w:rsidR="00186BDB" w:rsidRDefault="00186BDB"/>
    <w:p w:rsidR="00186BDB" w:rsidRDefault="00186BDB"/>
    <w:p w:rsidR="00186BDB" w:rsidRDefault="00186BDB"/>
    <w:p w:rsidR="00186BDB" w:rsidRDefault="00186BDB"/>
    <w:p w:rsidR="00186BDB" w:rsidRDefault="00186BDB"/>
    <w:p w:rsidR="00186BDB" w:rsidRDefault="00186BDB"/>
    <w:p w:rsidR="00186BDB" w:rsidRDefault="00186BDB"/>
    <w:p w:rsidR="007D63D9" w:rsidRDefault="007D63D9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-774006</wp:posOffset>
            </wp:positionH>
            <wp:positionV relativeFrom="paragraph">
              <wp:posOffset>-167196</wp:posOffset>
            </wp:positionV>
            <wp:extent cx="6857728" cy="9673836"/>
            <wp:effectExtent l="19050" t="0" r="272" b="0"/>
            <wp:wrapNone/>
            <wp:docPr id="2" name="Рисунок 1" descr="C:\Documents and Settings\Администратор\Мои документы\для сайта\уст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для сайта\устав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58" cy="967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173C1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-901597</wp:posOffset>
            </wp:positionH>
            <wp:positionV relativeFrom="paragraph">
              <wp:posOffset>-507439</wp:posOffset>
            </wp:positionV>
            <wp:extent cx="7104764" cy="10025746"/>
            <wp:effectExtent l="19050" t="0" r="886" b="0"/>
            <wp:wrapNone/>
            <wp:docPr id="3" name="Рисунок 2" descr="C:\Documents and Settings\Администратор\Мои документы\для сайта\уст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для сайта\устав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676" cy="1002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173C1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-667681</wp:posOffset>
            </wp:positionH>
            <wp:positionV relativeFrom="paragraph">
              <wp:posOffset>-411746</wp:posOffset>
            </wp:positionV>
            <wp:extent cx="6592935" cy="9303489"/>
            <wp:effectExtent l="19050" t="0" r="0" b="0"/>
            <wp:wrapNone/>
            <wp:docPr id="5" name="Рисунок 3" descr="C:\Documents and Settings\Администратор\Мои документы\для сайта\уста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для сайта\устав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853" cy="93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B0425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-784638</wp:posOffset>
            </wp:positionH>
            <wp:positionV relativeFrom="paragraph">
              <wp:posOffset>-507439</wp:posOffset>
            </wp:positionV>
            <wp:extent cx="6773770" cy="9558670"/>
            <wp:effectExtent l="19050" t="0" r="8030" b="0"/>
            <wp:wrapNone/>
            <wp:docPr id="6" name="Рисунок 4" descr="C:\Documents and Settings\Администратор\Мои документы\для сайта\уста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для сайта\устав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86" cy="955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B0425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-784639</wp:posOffset>
            </wp:positionH>
            <wp:positionV relativeFrom="paragraph">
              <wp:posOffset>-358583</wp:posOffset>
            </wp:positionV>
            <wp:extent cx="6743899" cy="9516140"/>
            <wp:effectExtent l="19050" t="0" r="0" b="0"/>
            <wp:wrapNone/>
            <wp:docPr id="7" name="Рисунок 5" descr="C:\Documents and Settings\Администратор\Мои документы\для сайта\уста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для сайта\устав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899" cy="951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B0425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-837801</wp:posOffset>
            </wp:positionH>
            <wp:positionV relativeFrom="paragraph">
              <wp:posOffset>-422379</wp:posOffset>
            </wp:positionV>
            <wp:extent cx="6766234" cy="9548037"/>
            <wp:effectExtent l="19050" t="0" r="0" b="0"/>
            <wp:wrapNone/>
            <wp:docPr id="8" name="Рисунок 6" descr="C:\Documents and Settings\Администратор\Мои документы\для сайта\уста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для сайта\устав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151" cy="954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B0425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-837801</wp:posOffset>
            </wp:positionH>
            <wp:positionV relativeFrom="paragraph">
              <wp:posOffset>-199095</wp:posOffset>
            </wp:positionV>
            <wp:extent cx="6721026" cy="9484242"/>
            <wp:effectExtent l="19050" t="0" r="3624" b="0"/>
            <wp:wrapNone/>
            <wp:docPr id="9" name="Рисунок 7" descr="C:\Documents and Settings\Администратор\Мои документы\для сайта\уста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для сайта\устав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943" cy="948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A924FB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-837801</wp:posOffset>
            </wp:positionH>
            <wp:positionV relativeFrom="paragraph">
              <wp:posOffset>-422378</wp:posOffset>
            </wp:positionV>
            <wp:extent cx="6913378" cy="9755676"/>
            <wp:effectExtent l="19050" t="0" r="1772" b="0"/>
            <wp:wrapNone/>
            <wp:docPr id="10" name="Рисунок 8" descr="C:\Documents and Settings\Администратор\Мои документы\для сайта\уста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для сайта\устав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93" cy="975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A924FB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-837801</wp:posOffset>
            </wp:positionH>
            <wp:positionV relativeFrom="paragraph">
              <wp:posOffset>-422379</wp:posOffset>
            </wp:positionV>
            <wp:extent cx="6849582" cy="9665651"/>
            <wp:effectExtent l="19050" t="0" r="8418" b="0"/>
            <wp:wrapNone/>
            <wp:docPr id="11" name="Рисунок 9" descr="C:\Documents and Settings\Администратор\Мои документы\для сайта\уста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для сайта\устав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498" cy="966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6D7527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-784638</wp:posOffset>
            </wp:positionH>
            <wp:positionV relativeFrom="paragraph">
              <wp:posOffset>-422378</wp:posOffset>
            </wp:positionV>
            <wp:extent cx="6841582" cy="9654362"/>
            <wp:effectExtent l="19050" t="0" r="0" b="0"/>
            <wp:wrapNone/>
            <wp:docPr id="12" name="Рисунок 10" descr="C:\Documents and Settings\Администратор\Мои документы\для сайта\уста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для сайта\устав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8" cy="965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6D7527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-731476</wp:posOffset>
            </wp:positionH>
            <wp:positionV relativeFrom="paragraph">
              <wp:posOffset>-422378</wp:posOffset>
            </wp:positionV>
            <wp:extent cx="6894325" cy="9728790"/>
            <wp:effectExtent l="19050" t="0" r="1775" b="0"/>
            <wp:wrapNone/>
            <wp:docPr id="13" name="Рисунок 11" descr="C:\Documents and Settings\Администратор\Мои документы\для сайта\уста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для сайта\устав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240" cy="972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6D7527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-731476</wp:posOffset>
            </wp:positionH>
            <wp:positionV relativeFrom="paragraph">
              <wp:posOffset>-422378</wp:posOffset>
            </wp:positionV>
            <wp:extent cx="6916930" cy="9760688"/>
            <wp:effectExtent l="19050" t="0" r="0" b="0"/>
            <wp:wrapNone/>
            <wp:docPr id="14" name="Рисунок 12" descr="C:\Documents and Settings\Администратор\Мои документы\для сайта\уста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для сайта\устав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845" cy="976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6D7527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-678313</wp:posOffset>
            </wp:positionH>
            <wp:positionV relativeFrom="paragraph">
              <wp:posOffset>2924</wp:posOffset>
            </wp:positionV>
            <wp:extent cx="6675817" cy="9420446"/>
            <wp:effectExtent l="19050" t="0" r="0" b="0"/>
            <wp:wrapNone/>
            <wp:docPr id="15" name="Рисунок 13" descr="C:\Documents and Settings\Администратор\Мои документы\для сайта\уста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для сайта\устав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35" cy="942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6D7527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-763374</wp:posOffset>
            </wp:positionH>
            <wp:positionV relativeFrom="paragraph">
              <wp:posOffset>-28974</wp:posOffset>
            </wp:positionV>
            <wp:extent cx="6615539" cy="9335386"/>
            <wp:effectExtent l="19050" t="0" r="0" b="0"/>
            <wp:wrapNone/>
            <wp:docPr id="16" name="Рисунок 14" descr="C:\Documents and Settings\Администратор\Мои документы\для сайта\устав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для сайта\устав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57" cy="933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6D7527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-933494</wp:posOffset>
            </wp:positionH>
            <wp:positionV relativeFrom="paragraph">
              <wp:posOffset>-507439</wp:posOffset>
            </wp:positionV>
            <wp:extent cx="6954604" cy="9813851"/>
            <wp:effectExtent l="19050" t="0" r="0" b="0"/>
            <wp:wrapNone/>
            <wp:docPr id="17" name="Рисунок 15" descr="C:\Documents and Settings\Администратор\Мои документы\для сайта\устав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Мои документы\для сайта\устав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18" cy="981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070964"/>
    <w:p w:rsidR="00070964" w:rsidRDefault="006D7527">
      <w:r>
        <w:rPr>
          <w:noProof/>
        </w:rPr>
        <w:drawing>
          <wp:inline distT="0" distB="0" distL="0" distR="0">
            <wp:extent cx="5940425" cy="8387648"/>
            <wp:effectExtent l="19050" t="0" r="3175" b="0"/>
            <wp:docPr id="18" name="Рисунок 16" descr="C:\Documents and Settings\Администратор\Мои документы\для сайта\устав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Мои документы\для сайта\устав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0964" w:rsidSect="006C0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86BDB"/>
    <w:rsid w:val="00070964"/>
    <w:rsid w:val="00173C12"/>
    <w:rsid w:val="00186BDB"/>
    <w:rsid w:val="006C0B7B"/>
    <w:rsid w:val="006D7527"/>
    <w:rsid w:val="007D63D9"/>
    <w:rsid w:val="00A924FB"/>
    <w:rsid w:val="00B04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B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B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9</cp:revision>
  <dcterms:created xsi:type="dcterms:W3CDTF">2012-11-29T09:54:00Z</dcterms:created>
  <dcterms:modified xsi:type="dcterms:W3CDTF">2012-11-29T10:50:00Z</dcterms:modified>
</cp:coreProperties>
</file>